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D533" w14:textId="77777777" w:rsidR="00A2492C" w:rsidRPr="009016B3" w:rsidRDefault="00A2492C" w:rsidP="00A2492C">
      <w:pPr>
        <w:overflowPunct w:val="0"/>
        <w:rPr>
          <w:rFonts w:ascii="黑体" w:eastAsia="黑体" w:hAnsi="黑体" w:cs="仿宋_GB2312"/>
          <w:color w:val="000000"/>
          <w:sz w:val="32"/>
          <w:szCs w:val="32"/>
        </w:rPr>
      </w:pPr>
      <w:r w:rsidRPr="009016B3">
        <w:rPr>
          <w:rFonts w:ascii="黑体" w:eastAsia="黑体" w:hAnsi="黑体" w:cs="仿宋_GB2312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仿宋_GB2312" w:hint="eastAsia"/>
          <w:color w:val="000000"/>
          <w:sz w:val="32"/>
          <w:szCs w:val="32"/>
        </w:rPr>
        <w:t>3</w:t>
      </w:r>
    </w:p>
    <w:p w14:paraId="6DAEB2EE" w14:textId="77777777" w:rsidR="00A2492C" w:rsidRPr="009016B3" w:rsidRDefault="00A2492C" w:rsidP="00EA74D3">
      <w:pPr>
        <w:overflowPunct w:val="0"/>
        <w:spacing w:afterLines="50" w:after="156"/>
        <w:jc w:val="center"/>
        <w:rPr>
          <w:rFonts w:ascii="方正小标宋简体" w:eastAsia="方正小标宋简体" w:hAnsi="仿宋_GB2312" w:cs="仿宋_GB2312"/>
          <w:color w:val="000000"/>
          <w:sz w:val="36"/>
          <w:szCs w:val="36"/>
        </w:rPr>
      </w:pPr>
      <w:r w:rsidRPr="00A2492C">
        <w:rPr>
          <w:rFonts w:ascii="方正小标宋简体" w:eastAsia="方正小标宋简体" w:hAnsi="仿宋_GB2312" w:cs="仿宋_GB2312"/>
          <w:color w:val="000000"/>
          <w:sz w:val="36"/>
          <w:szCs w:val="36"/>
        </w:rPr>
        <w:t>2023年申请省级</w:t>
      </w:r>
      <w:proofErr w:type="gramStart"/>
      <w:r w:rsidRPr="00A2492C">
        <w:rPr>
          <w:rFonts w:ascii="方正小标宋简体" w:eastAsia="方正小标宋简体" w:hAnsi="仿宋_GB2312" w:cs="仿宋_GB2312"/>
          <w:color w:val="000000"/>
          <w:sz w:val="36"/>
          <w:szCs w:val="36"/>
        </w:rPr>
        <w:t>财政奖补政府</w:t>
      </w:r>
      <w:proofErr w:type="gramEnd"/>
      <w:r w:rsidRPr="00A2492C">
        <w:rPr>
          <w:rFonts w:ascii="方正小标宋简体" w:eastAsia="方正小标宋简体" w:hAnsi="仿宋_GB2312" w:cs="仿宋_GB2312"/>
          <w:color w:val="000000"/>
          <w:sz w:val="36"/>
          <w:szCs w:val="36"/>
        </w:rPr>
        <w:t>采购合同融资逐笔明细</w:t>
      </w:r>
    </w:p>
    <w:tbl>
      <w:tblPr>
        <w:tblW w:w="1301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41"/>
        <w:gridCol w:w="2123"/>
        <w:gridCol w:w="2123"/>
        <w:gridCol w:w="2123"/>
        <w:gridCol w:w="2123"/>
        <w:gridCol w:w="1817"/>
        <w:gridCol w:w="1869"/>
      </w:tblGrid>
      <w:tr w:rsidR="00A2492C" w:rsidRPr="00A2492C" w14:paraId="603713F2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5782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A98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贷款供应商名称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2010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政府采购</w:t>
            </w:r>
          </w:p>
          <w:p w14:paraId="066B0485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合同备案编号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91BC9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线</w:t>
            </w:r>
            <w:proofErr w:type="gramStart"/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上贷</w:t>
            </w:r>
            <w:proofErr w:type="gramEnd"/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款借据号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BD412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贷款发放时间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9F83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贷款金额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50CA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资金提供方名称</w:t>
            </w:r>
          </w:p>
        </w:tc>
      </w:tr>
      <w:tr w:rsidR="00A2492C" w:rsidRPr="00A2492C" w14:paraId="2E51D0DD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1E74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256E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A5E8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F90EB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66D5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BC97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FC412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A2492C" w:rsidRPr="00A2492C" w14:paraId="4D1194A1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7E76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E35FB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B21B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7A11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CA38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C3B3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14F4" w14:textId="77777777" w:rsidR="00A2492C" w:rsidRPr="00A2492C" w:rsidRDefault="00A2492C" w:rsidP="00FD3D62">
            <w:pPr>
              <w:pStyle w:val="ListParagraph1"/>
              <w:ind w:firstLineChars="0" w:firstLine="0"/>
              <w:jc w:val="center"/>
              <w:rPr>
                <w:rFonts w:ascii="仿宋_GB2312" w:eastAsia="仿宋_GB2312" w:hint="eastAsia"/>
              </w:rPr>
            </w:pPr>
          </w:p>
        </w:tc>
      </w:tr>
      <w:tr w:rsidR="00A2492C" w:rsidRPr="00A2492C" w14:paraId="09F29788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C2F9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A62B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A60C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FFD0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A627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0CF8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6806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A2492C" w:rsidRPr="00A2492C" w14:paraId="70D50EF5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BFEB8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92A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A5AD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833D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8722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D2A99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042E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A2492C" w:rsidRPr="00A2492C" w14:paraId="3381E549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BA53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7DC98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6FE9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1C6D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792F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D605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3E68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  <w:tr w:rsidR="00A2492C" w:rsidRPr="00A2492C" w14:paraId="637C05B2" w14:textId="77777777" w:rsidTr="00FD3D62">
        <w:trPr>
          <w:trHeight w:hRule="exact" w:val="827"/>
          <w:jc w:val="center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02A1" w14:textId="77777777" w:rsidR="00A2492C" w:rsidRPr="00A2492C" w:rsidRDefault="00A2492C" w:rsidP="00FD3D62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A2492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9D8D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F380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6811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23AD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72F9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8D1A" w14:textId="77777777" w:rsidR="00A2492C" w:rsidRPr="00A2492C" w:rsidRDefault="00A2492C" w:rsidP="00FD3D62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</w:p>
        </w:tc>
      </w:tr>
    </w:tbl>
    <w:p w14:paraId="67DBD40A" w14:textId="77777777" w:rsidR="00C00E05" w:rsidRDefault="00C00E05" w:rsidP="00FD3D62">
      <w:pPr>
        <w:overflowPunct w:val="0"/>
        <w:rPr>
          <w:color w:val="000000" w:themeColor="text1"/>
        </w:rPr>
      </w:pPr>
    </w:p>
    <w:sectPr w:rsidR="00C00E05" w:rsidSect="00FD3D62">
      <w:footerReference w:type="even" r:id="rId7"/>
      <w:footerReference w:type="default" r:id="rId8"/>
      <w:pgSz w:w="16838" w:h="11906" w:orient="landscape"/>
      <w:pgMar w:top="1588" w:right="1985" w:bottom="1588" w:left="1814" w:header="737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7A334" w14:textId="77777777" w:rsidR="006B10A5" w:rsidRDefault="006B10A5">
      <w:r>
        <w:separator/>
      </w:r>
    </w:p>
  </w:endnote>
  <w:endnote w:type="continuationSeparator" w:id="0">
    <w:p w14:paraId="30A17E84" w14:textId="77777777" w:rsidR="006B10A5" w:rsidRDefault="006B1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DejaVu Sans">
    <w:altName w:val="Segoe Print"/>
    <w:charset w:val="00"/>
    <w:family w:val="swiss"/>
    <w:pitch w:val="variable"/>
    <w:sig w:usb0="E7002EFF" w:usb1="D200FDFF" w:usb2="0A04602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7E26" w14:textId="77777777" w:rsidR="00FF1C14" w:rsidRDefault="00FF1C14">
    <w:pPr>
      <w:pStyle w:val="ae"/>
    </w:pPr>
    <w:r>
      <w:rPr>
        <w:rStyle w:val="af3"/>
        <w:rFonts w:ascii="宋体" w:eastAsia="宋体" w:hAnsi="宋体" w:cs="宋体"/>
        <w:sz w:val="24"/>
        <w:szCs w:val="24"/>
      </w:rPr>
      <w:t xml:space="preserve">— 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begin"/>
    </w:r>
    <w:r>
      <w:rPr>
        <w:rStyle w:val="af3"/>
        <w:rFonts w:ascii="Times New Roman" w:eastAsia="宋体" w:hAnsi="Times New Roman" w:cs="Times New Roman"/>
        <w:sz w:val="24"/>
        <w:szCs w:val="24"/>
      </w:rPr>
      <w:instrText xml:space="preserve">PAGE  </w:instrTex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separate"/>
    </w:r>
    <w:r w:rsidR="00EA74D3">
      <w:rPr>
        <w:rStyle w:val="af3"/>
        <w:rFonts w:ascii="Times New Roman" w:eastAsia="宋体" w:hAnsi="Times New Roman" w:cs="Times New Roman"/>
        <w:noProof/>
        <w:sz w:val="24"/>
        <w:szCs w:val="24"/>
      </w:rPr>
      <w:t>10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end"/>
    </w:r>
    <w:r>
      <w:rPr>
        <w:rStyle w:val="af3"/>
        <w:rFonts w:ascii="宋体" w:eastAsia="宋体" w:hAnsi="宋体" w:cs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D238" w14:textId="77777777" w:rsidR="00FF1C14" w:rsidRDefault="00FF1C14">
    <w:pPr>
      <w:pStyle w:val="ae"/>
      <w:jc w:val="right"/>
      <w:rPr>
        <w:rFonts w:ascii="宋体" w:eastAsia="宋体" w:hAnsi="宋体" w:cs="Times New Roman"/>
        <w:sz w:val="24"/>
        <w:szCs w:val="24"/>
      </w:rPr>
    </w:pPr>
    <w:r>
      <w:rPr>
        <w:rStyle w:val="af3"/>
        <w:rFonts w:ascii="宋体" w:eastAsia="宋体" w:hAnsi="宋体" w:cs="宋体"/>
        <w:sz w:val="24"/>
        <w:szCs w:val="24"/>
      </w:rPr>
      <w:t xml:space="preserve">— 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begin"/>
    </w:r>
    <w:r>
      <w:rPr>
        <w:rStyle w:val="af3"/>
        <w:rFonts w:ascii="Times New Roman" w:eastAsia="宋体" w:hAnsi="Times New Roman" w:cs="Times New Roman"/>
        <w:sz w:val="24"/>
        <w:szCs w:val="24"/>
      </w:rPr>
      <w:instrText xml:space="preserve">PAGE  </w:instrTex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separate"/>
    </w:r>
    <w:r w:rsidR="00EA74D3">
      <w:rPr>
        <w:rStyle w:val="af3"/>
        <w:rFonts w:ascii="Times New Roman" w:eastAsia="宋体" w:hAnsi="Times New Roman" w:cs="Times New Roman"/>
        <w:noProof/>
        <w:sz w:val="24"/>
        <w:szCs w:val="24"/>
      </w:rPr>
      <w:t>11</w:t>
    </w:r>
    <w:r w:rsidR="00E47638">
      <w:rPr>
        <w:rStyle w:val="af3"/>
        <w:rFonts w:ascii="Times New Roman" w:eastAsia="宋体" w:hAnsi="Times New Roman" w:cs="Times New Roman"/>
        <w:sz w:val="24"/>
        <w:szCs w:val="24"/>
      </w:rPr>
      <w:fldChar w:fldCharType="end"/>
    </w:r>
    <w:r>
      <w:rPr>
        <w:rStyle w:val="af3"/>
        <w:rFonts w:ascii="宋体" w:eastAsia="宋体" w:hAnsi="宋体" w:cs="宋体"/>
        <w:sz w:val="24"/>
        <w:szCs w:val="24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DB2B0" w14:textId="77777777" w:rsidR="006B10A5" w:rsidRDefault="006B10A5">
      <w:r>
        <w:separator/>
      </w:r>
    </w:p>
  </w:footnote>
  <w:footnote w:type="continuationSeparator" w:id="0">
    <w:p w14:paraId="03E6F179" w14:textId="77777777" w:rsidR="006B10A5" w:rsidRDefault="006B1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oNotHyphenateCaps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D2D"/>
    <w:rsid w:val="94FDB875"/>
    <w:rsid w:val="95BFCADB"/>
    <w:rsid w:val="BA7B6BD6"/>
    <w:rsid w:val="E37DF0C6"/>
    <w:rsid w:val="EF3E403D"/>
    <w:rsid w:val="EF9FEB6B"/>
    <w:rsid w:val="EFFF4AB4"/>
    <w:rsid w:val="FEFE7845"/>
    <w:rsid w:val="0000341E"/>
    <w:rsid w:val="000048BA"/>
    <w:rsid w:val="00006D49"/>
    <w:rsid w:val="00016DC3"/>
    <w:rsid w:val="00032D6F"/>
    <w:rsid w:val="000429FA"/>
    <w:rsid w:val="00045A68"/>
    <w:rsid w:val="000661D4"/>
    <w:rsid w:val="00072ABF"/>
    <w:rsid w:val="00073942"/>
    <w:rsid w:val="000753E9"/>
    <w:rsid w:val="000827A3"/>
    <w:rsid w:val="00094309"/>
    <w:rsid w:val="000A0656"/>
    <w:rsid w:val="000A32BC"/>
    <w:rsid w:val="000A4C4F"/>
    <w:rsid w:val="000C5DD0"/>
    <w:rsid w:val="000D0386"/>
    <w:rsid w:val="000D78E7"/>
    <w:rsid w:val="000E1656"/>
    <w:rsid w:val="000E36F0"/>
    <w:rsid w:val="00102543"/>
    <w:rsid w:val="00107F1B"/>
    <w:rsid w:val="00122EEF"/>
    <w:rsid w:val="00126652"/>
    <w:rsid w:val="0012765C"/>
    <w:rsid w:val="00145E9A"/>
    <w:rsid w:val="0014770C"/>
    <w:rsid w:val="00150CBA"/>
    <w:rsid w:val="0015724A"/>
    <w:rsid w:val="00162EA0"/>
    <w:rsid w:val="00175EBE"/>
    <w:rsid w:val="001913BB"/>
    <w:rsid w:val="001B6340"/>
    <w:rsid w:val="001C1232"/>
    <w:rsid w:val="001C1D4F"/>
    <w:rsid w:val="001C3652"/>
    <w:rsid w:val="001D1C72"/>
    <w:rsid w:val="001D3871"/>
    <w:rsid w:val="001D4251"/>
    <w:rsid w:val="001F73BE"/>
    <w:rsid w:val="00211620"/>
    <w:rsid w:val="002138BA"/>
    <w:rsid w:val="00215752"/>
    <w:rsid w:val="00215BA0"/>
    <w:rsid w:val="00222B7A"/>
    <w:rsid w:val="00227246"/>
    <w:rsid w:val="00231909"/>
    <w:rsid w:val="0023470B"/>
    <w:rsid w:val="00235AAF"/>
    <w:rsid w:val="00247D2D"/>
    <w:rsid w:val="00253B77"/>
    <w:rsid w:val="00261E29"/>
    <w:rsid w:val="00266960"/>
    <w:rsid w:val="00276334"/>
    <w:rsid w:val="0028127B"/>
    <w:rsid w:val="0028359C"/>
    <w:rsid w:val="00286789"/>
    <w:rsid w:val="00291E09"/>
    <w:rsid w:val="00292D01"/>
    <w:rsid w:val="00293926"/>
    <w:rsid w:val="00296D22"/>
    <w:rsid w:val="002B129F"/>
    <w:rsid w:val="002C1920"/>
    <w:rsid w:val="002C1AF3"/>
    <w:rsid w:val="002C485F"/>
    <w:rsid w:val="002D395C"/>
    <w:rsid w:val="002E2CB9"/>
    <w:rsid w:val="002E449D"/>
    <w:rsid w:val="002E7C06"/>
    <w:rsid w:val="002F2081"/>
    <w:rsid w:val="002F22D7"/>
    <w:rsid w:val="002F57E0"/>
    <w:rsid w:val="003002AB"/>
    <w:rsid w:val="00300969"/>
    <w:rsid w:val="003013F0"/>
    <w:rsid w:val="0030733E"/>
    <w:rsid w:val="00310A70"/>
    <w:rsid w:val="00322ACB"/>
    <w:rsid w:val="00327031"/>
    <w:rsid w:val="00334929"/>
    <w:rsid w:val="00336AA0"/>
    <w:rsid w:val="003477D8"/>
    <w:rsid w:val="00357A6A"/>
    <w:rsid w:val="003615D1"/>
    <w:rsid w:val="0037087D"/>
    <w:rsid w:val="003726E9"/>
    <w:rsid w:val="00373C05"/>
    <w:rsid w:val="00373FE2"/>
    <w:rsid w:val="00375711"/>
    <w:rsid w:val="00386FE4"/>
    <w:rsid w:val="003A7716"/>
    <w:rsid w:val="003B7363"/>
    <w:rsid w:val="003C635F"/>
    <w:rsid w:val="003C7041"/>
    <w:rsid w:val="003D47B3"/>
    <w:rsid w:val="003E00B3"/>
    <w:rsid w:val="003E1C4C"/>
    <w:rsid w:val="003F1655"/>
    <w:rsid w:val="003F7CED"/>
    <w:rsid w:val="00404036"/>
    <w:rsid w:val="00404B9D"/>
    <w:rsid w:val="004116FA"/>
    <w:rsid w:val="004261BA"/>
    <w:rsid w:val="004329FE"/>
    <w:rsid w:val="00437774"/>
    <w:rsid w:val="00442656"/>
    <w:rsid w:val="00442F3E"/>
    <w:rsid w:val="00450A88"/>
    <w:rsid w:val="0046647F"/>
    <w:rsid w:val="00467904"/>
    <w:rsid w:val="00470171"/>
    <w:rsid w:val="00472F44"/>
    <w:rsid w:val="004736BF"/>
    <w:rsid w:val="00474EB3"/>
    <w:rsid w:val="00476496"/>
    <w:rsid w:val="0048071E"/>
    <w:rsid w:val="0048107A"/>
    <w:rsid w:val="00486597"/>
    <w:rsid w:val="00493D9F"/>
    <w:rsid w:val="00494EDF"/>
    <w:rsid w:val="0049701A"/>
    <w:rsid w:val="004A231B"/>
    <w:rsid w:val="004A4475"/>
    <w:rsid w:val="004B2093"/>
    <w:rsid w:val="004B5F45"/>
    <w:rsid w:val="004B6245"/>
    <w:rsid w:val="004C3BD2"/>
    <w:rsid w:val="004C6D39"/>
    <w:rsid w:val="004C763B"/>
    <w:rsid w:val="004D71A1"/>
    <w:rsid w:val="004E442B"/>
    <w:rsid w:val="004E508F"/>
    <w:rsid w:val="004E5CAA"/>
    <w:rsid w:val="004F1800"/>
    <w:rsid w:val="004F60F3"/>
    <w:rsid w:val="00500719"/>
    <w:rsid w:val="00503C8F"/>
    <w:rsid w:val="005044C9"/>
    <w:rsid w:val="0050600A"/>
    <w:rsid w:val="00512DDF"/>
    <w:rsid w:val="00525BDB"/>
    <w:rsid w:val="005307ED"/>
    <w:rsid w:val="00532F11"/>
    <w:rsid w:val="00537A4A"/>
    <w:rsid w:val="00544EB4"/>
    <w:rsid w:val="00547E5F"/>
    <w:rsid w:val="00574C55"/>
    <w:rsid w:val="00580D32"/>
    <w:rsid w:val="00593404"/>
    <w:rsid w:val="005B0DE3"/>
    <w:rsid w:val="005C6460"/>
    <w:rsid w:val="005C6A5C"/>
    <w:rsid w:val="005D2281"/>
    <w:rsid w:val="005D4A8A"/>
    <w:rsid w:val="005D7B4E"/>
    <w:rsid w:val="005E1DB4"/>
    <w:rsid w:val="005E722A"/>
    <w:rsid w:val="005F3873"/>
    <w:rsid w:val="005F6D27"/>
    <w:rsid w:val="00601C1C"/>
    <w:rsid w:val="00607913"/>
    <w:rsid w:val="006129D6"/>
    <w:rsid w:val="006225B1"/>
    <w:rsid w:val="00624699"/>
    <w:rsid w:val="00626590"/>
    <w:rsid w:val="006354C7"/>
    <w:rsid w:val="00635B8A"/>
    <w:rsid w:val="006425A5"/>
    <w:rsid w:val="00645CC3"/>
    <w:rsid w:val="00650E27"/>
    <w:rsid w:val="006570EB"/>
    <w:rsid w:val="00664426"/>
    <w:rsid w:val="00674781"/>
    <w:rsid w:val="00677301"/>
    <w:rsid w:val="00684612"/>
    <w:rsid w:val="00693307"/>
    <w:rsid w:val="00696904"/>
    <w:rsid w:val="006A08AE"/>
    <w:rsid w:val="006A183E"/>
    <w:rsid w:val="006A3FB7"/>
    <w:rsid w:val="006B10A5"/>
    <w:rsid w:val="006B701D"/>
    <w:rsid w:val="006B7321"/>
    <w:rsid w:val="006C3628"/>
    <w:rsid w:val="006C7368"/>
    <w:rsid w:val="006D241D"/>
    <w:rsid w:val="006D40DC"/>
    <w:rsid w:val="006E005C"/>
    <w:rsid w:val="006E493B"/>
    <w:rsid w:val="006F02B3"/>
    <w:rsid w:val="006F1C41"/>
    <w:rsid w:val="006F5BEB"/>
    <w:rsid w:val="00701DC8"/>
    <w:rsid w:val="00702814"/>
    <w:rsid w:val="007270BA"/>
    <w:rsid w:val="0073137E"/>
    <w:rsid w:val="00757771"/>
    <w:rsid w:val="00757C9B"/>
    <w:rsid w:val="007610BA"/>
    <w:rsid w:val="00761D7E"/>
    <w:rsid w:val="00764D57"/>
    <w:rsid w:val="00765AB7"/>
    <w:rsid w:val="007664D3"/>
    <w:rsid w:val="0076724B"/>
    <w:rsid w:val="00770F0F"/>
    <w:rsid w:val="0078461E"/>
    <w:rsid w:val="00784AC7"/>
    <w:rsid w:val="007A2466"/>
    <w:rsid w:val="007A4FC2"/>
    <w:rsid w:val="007A5016"/>
    <w:rsid w:val="007A5F47"/>
    <w:rsid w:val="007A7227"/>
    <w:rsid w:val="007A7D5D"/>
    <w:rsid w:val="007B277E"/>
    <w:rsid w:val="007B5389"/>
    <w:rsid w:val="007B6FE8"/>
    <w:rsid w:val="007C226C"/>
    <w:rsid w:val="007D16E6"/>
    <w:rsid w:val="007D3947"/>
    <w:rsid w:val="007D51B3"/>
    <w:rsid w:val="007E2B32"/>
    <w:rsid w:val="007E6411"/>
    <w:rsid w:val="007E65BA"/>
    <w:rsid w:val="007F1E17"/>
    <w:rsid w:val="007F58B4"/>
    <w:rsid w:val="007F63CA"/>
    <w:rsid w:val="0080542B"/>
    <w:rsid w:val="00810275"/>
    <w:rsid w:val="00831C33"/>
    <w:rsid w:val="008349B0"/>
    <w:rsid w:val="00853272"/>
    <w:rsid w:val="00856CD0"/>
    <w:rsid w:val="008632C0"/>
    <w:rsid w:val="0087030E"/>
    <w:rsid w:val="008737C0"/>
    <w:rsid w:val="00875C3D"/>
    <w:rsid w:val="00877A50"/>
    <w:rsid w:val="00882566"/>
    <w:rsid w:val="00895D9A"/>
    <w:rsid w:val="008A6BA9"/>
    <w:rsid w:val="008A7EF4"/>
    <w:rsid w:val="008B4BF6"/>
    <w:rsid w:val="008B6EB4"/>
    <w:rsid w:val="008C2182"/>
    <w:rsid w:val="008E0400"/>
    <w:rsid w:val="008E36D7"/>
    <w:rsid w:val="009016B3"/>
    <w:rsid w:val="00904C24"/>
    <w:rsid w:val="009055CE"/>
    <w:rsid w:val="009216DB"/>
    <w:rsid w:val="0092610B"/>
    <w:rsid w:val="009348FB"/>
    <w:rsid w:val="00940142"/>
    <w:rsid w:val="00945357"/>
    <w:rsid w:val="00946AA0"/>
    <w:rsid w:val="00952BB1"/>
    <w:rsid w:val="00953824"/>
    <w:rsid w:val="00955230"/>
    <w:rsid w:val="0095793F"/>
    <w:rsid w:val="00963123"/>
    <w:rsid w:val="00963F0B"/>
    <w:rsid w:val="009755C2"/>
    <w:rsid w:val="00975FC4"/>
    <w:rsid w:val="00977E17"/>
    <w:rsid w:val="009802F4"/>
    <w:rsid w:val="00982E8F"/>
    <w:rsid w:val="00987CF8"/>
    <w:rsid w:val="00990719"/>
    <w:rsid w:val="0099461D"/>
    <w:rsid w:val="00994C9A"/>
    <w:rsid w:val="00995829"/>
    <w:rsid w:val="0099763A"/>
    <w:rsid w:val="009A167F"/>
    <w:rsid w:val="009A5F89"/>
    <w:rsid w:val="009C017F"/>
    <w:rsid w:val="009C1742"/>
    <w:rsid w:val="009C1D40"/>
    <w:rsid w:val="009D4F68"/>
    <w:rsid w:val="009D513A"/>
    <w:rsid w:val="009D6C9A"/>
    <w:rsid w:val="009E11AA"/>
    <w:rsid w:val="009E2769"/>
    <w:rsid w:val="009E5597"/>
    <w:rsid w:val="009F65EF"/>
    <w:rsid w:val="00A00099"/>
    <w:rsid w:val="00A002A3"/>
    <w:rsid w:val="00A026B6"/>
    <w:rsid w:val="00A02E82"/>
    <w:rsid w:val="00A03FE4"/>
    <w:rsid w:val="00A0436B"/>
    <w:rsid w:val="00A16FF4"/>
    <w:rsid w:val="00A21756"/>
    <w:rsid w:val="00A23268"/>
    <w:rsid w:val="00A2492C"/>
    <w:rsid w:val="00A27592"/>
    <w:rsid w:val="00A315E6"/>
    <w:rsid w:val="00A36015"/>
    <w:rsid w:val="00A377C6"/>
    <w:rsid w:val="00A44792"/>
    <w:rsid w:val="00A46E03"/>
    <w:rsid w:val="00A47205"/>
    <w:rsid w:val="00A47F5B"/>
    <w:rsid w:val="00A54F76"/>
    <w:rsid w:val="00A55FF3"/>
    <w:rsid w:val="00A715A6"/>
    <w:rsid w:val="00A72AED"/>
    <w:rsid w:val="00A73614"/>
    <w:rsid w:val="00A75517"/>
    <w:rsid w:val="00A75D87"/>
    <w:rsid w:val="00A75E38"/>
    <w:rsid w:val="00A77E5E"/>
    <w:rsid w:val="00A874D5"/>
    <w:rsid w:val="00A949F3"/>
    <w:rsid w:val="00AA2F1F"/>
    <w:rsid w:val="00AA3BC5"/>
    <w:rsid w:val="00AB1405"/>
    <w:rsid w:val="00AB4A2B"/>
    <w:rsid w:val="00AB6CFC"/>
    <w:rsid w:val="00AC14A2"/>
    <w:rsid w:val="00AF2785"/>
    <w:rsid w:val="00AF3273"/>
    <w:rsid w:val="00B02FBE"/>
    <w:rsid w:val="00B03671"/>
    <w:rsid w:val="00B05B6A"/>
    <w:rsid w:val="00B06AB5"/>
    <w:rsid w:val="00B07F61"/>
    <w:rsid w:val="00B11A87"/>
    <w:rsid w:val="00B15994"/>
    <w:rsid w:val="00B23FA2"/>
    <w:rsid w:val="00B27B4F"/>
    <w:rsid w:val="00B367FE"/>
    <w:rsid w:val="00B4231E"/>
    <w:rsid w:val="00B47931"/>
    <w:rsid w:val="00B51B60"/>
    <w:rsid w:val="00B76F26"/>
    <w:rsid w:val="00B80C68"/>
    <w:rsid w:val="00B81A57"/>
    <w:rsid w:val="00B841C3"/>
    <w:rsid w:val="00B903D2"/>
    <w:rsid w:val="00B96386"/>
    <w:rsid w:val="00BA1DB6"/>
    <w:rsid w:val="00BA2026"/>
    <w:rsid w:val="00BA7994"/>
    <w:rsid w:val="00BE2F0A"/>
    <w:rsid w:val="00BE6AC1"/>
    <w:rsid w:val="00BE6AD1"/>
    <w:rsid w:val="00BF2B83"/>
    <w:rsid w:val="00BF6460"/>
    <w:rsid w:val="00C00E05"/>
    <w:rsid w:val="00C07E51"/>
    <w:rsid w:val="00C13E87"/>
    <w:rsid w:val="00C230E8"/>
    <w:rsid w:val="00C256AE"/>
    <w:rsid w:val="00C35F4C"/>
    <w:rsid w:val="00C36B65"/>
    <w:rsid w:val="00C37B7C"/>
    <w:rsid w:val="00C4090C"/>
    <w:rsid w:val="00C510D8"/>
    <w:rsid w:val="00C57AD0"/>
    <w:rsid w:val="00C66635"/>
    <w:rsid w:val="00C76311"/>
    <w:rsid w:val="00C80F16"/>
    <w:rsid w:val="00C85F5F"/>
    <w:rsid w:val="00CA3E1F"/>
    <w:rsid w:val="00CA4133"/>
    <w:rsid w:val="00CA4665"/>
    <w:rsid w:val="00CA5E7F"/>
    <w:rsid w:val="00CB2727"/>
    <w:rsid w:val="00CB3186"/>
    <w:rsid w:val="00CB3760"/>
    <w:rsid w:val="00CB3BF8"/>
    <w:rsid w:val="00CD00BE"/>
    <w:rsid w:val="00CD2B28"/>
    <w:rsid w:val="00CE0AE5"/>
    <w:rsid w:val="00CE4530"/>
    <w:rsid w:val="00CF655B"/>
    <w:rsid w:val="00D03789"/>
    <w:rsid w:val="00D070AB"/>
    <w:rsid w:val="00D1265E"/>
    <w:rsid w:val="00D142D0"/>
    <w:rsid w:val="00D242B8"/>
    <w:rsid w:val="00D2623D"/>
    <w:rsid w:val="00D30C56"/>
    <w:rsid w:val="00D460F5"/>
    <w:rsid w:val="00D60C4B"/>
    <w:rsid w:val="00D634A7"/>
    <w:rsid w:val="00D82BA0"/>
    <w:rsid w:val="00D85527"/>
    <w:rsid w:val="00D86FE2"/>
    <w:rsid w:val="00D95CD8"/>
    <w:rsid w:val="00DA0FDE"/>
    <w:rsid w:val="00DB1B66"/>
    <w:rsid w:val="00DB27D6"/>
    <w:rsid w:val="00DB742A"/>
    <w:rsid w:val="00DC2728"/>
    <w:rsid w:val="00DC2AE7"/>
    <w:rsid w:val="00DD19EA"/>
    <w:rsid w:val="00DD6BB0"/>
    <w:rsid w:val="00DE120F"/>
    <w:rsid w:val="00DE5638"/>
    <w:rsid w:val="00DE6D04"/>
    <w:rsid w:val="00DF0673"/>
    <w:rsid w:val="00DF3768"/>
    <w:rsid w:val="00E10E17"/>
    <w:rsid w:val="00E21347"/>
    <w:rsid w:val="00E25499"/>
    <w:rsid w:val="00E308E6"/>
    <w:rsid w:val="00E34BAB"/>
    <w:rsid w:val="00E41FF7"/>
    <w:rsid w:val="00E47638"/>
    <w:rsid w:val="00E54AC7"/>
    <w:rsid w:val="00E57BBD"/>
    <w:rsid w:val="00E77885"/>
    <w:rsid w:val="00E8729D"/>
    <w:rsid w:val="00E87FCA"/>
    <w:rsid w:val="00E9238B"/>
    <w:rsid w:val="00EA0269"/>
    <w:rsid w:val="00EA480B"/>
    <w:rsid w:val="00EA644D"/>
    <w:rsid w:val="00EA74D3"/>
    <w:rsid w:val="00EC223B"/>
    <w:rsid w:val="00ED0E54"/>
    <w:rsid w:val="00ED7FF7"/>
    <w:rsid w:val="00EE04FE"/>
    <w:rsid w:val="00EE14BE"/>
    <w:rsid w:val="00EE61BF"/>
    <w:rsid w:val="00EF0AF3"/>
    <w:rsid w:val="00EF439E"/>
    <w:rsid w:val="00F01C2C"/>
    <w:rsid w:val="00F05D55"/>
    <w:rsid w:val="00F11710"/>
    <w:rsid w:val="00F12ECA"/>
    <w:rsid w:val="00F14B82"/>
    <w:rsid w:val="00F173E2"/>
    <w:rsid w:val="00F23F88"/>
    <w:rsid w:val="00F557A0"/>
    <w:rsid w:val="00F61DE0"/>
    <w:rsid w:val="00F72544"/>
    <w:rsid w:val="00F729CD"/>
    <w:rsid w:val="00F739B8"/>
    <w:rsid w:val="00F815B7"/>
    <w:rsid w:val="00F82743"/>
    <w:rsid w:val="00F8558D"/>
    <w:rsid w:val="00F94528"/>
    <w:rsid w:val="00FB3199"/>
    <w:rsid w:val="00FB5E81"/>
    <w:rsid w:val="00FB7DE1"/>
    <w:rsid w:val="00FC106A"/>
    <w:rsid w:val="00FC2329"/>
    <w:rsid w:val="00FC4803"/>
    <w:rsid w:val="00FC501B"/>
    <w:rsid w:val="00FC6DDD"/>
    <w:rsid w:val="00FC74E4"/>
    <w:rsid w:val="00FD3D62"/>
    <w:rsid w:val="00FD6E10"/>
    <w:rsid w:val="00FE3F03"/>
    <w:rsid w:val="00FE4B26"/>
    <w:rsid w:val="00FE568E"/>
    <w:rsid w:val="00FF1528"/>
    <w:rsid w:val="00FF1C14"/>
    <w:rsid w:val="033863B9"/>
    <w:rsid w:val="03E35D67"/>
    <w:rsid w:val="05784CAD"/>
    <w:rsid w:val="08917EA9"/>
    <w:rsid w:val="0C052FC1"/>
    <w:rsid w:val="0EC35F79"/>
    <w:rsid w:val="0ECE1063"/>
    <w:rsid w:val="10DB63F2"/>
    <w:rsid w:val="10EB2CEB"/>
    <w:rsid w:val="136A0061"/>
    <w:rsid w:val="13EA3334"/>
    <w:rsid w:val="195C1845"/>
    <w:rsid w:val="1A547F00"/>
    <w:rsid w:val="1A5B53E7"/>
    <w:rsid w:val="1F6B4DD4"/>
    <w:rsid w:val="22317AAA"/>
    <w:rsid w:val="22B75E4A"/>
    <w:rsid w:val="23AD1210"/>
    <w:rsid w:val="24027083"/>
    <w:rsid w:val="244B1C71"/>
    <w:rsid w:val="268250AF"/>
    <w:rsid w:val="26DD2F96"/>
    <w:rsid w:val="28804FB0"/>
    <w:rsid w:val="28F84068"/>
    <w:rsid w:val="293C506F"/>
    <w:rsid w:val="294B268A"/>
    <w:rsid w:val="29666F2D"/>
    <w:rsid w:val="29C17C9D"/>
    <w:rsid w:val="2BFE7019"/>
    <w:rsid w:val="2D625939"/>
    <w:rsid w:val="2EDF1D48"/>
    <w:rsid w:val="30EC7853"/>
    <w:rsid w:val="32BE2269"/>
    <w:rsid w:val="33926E31"/>
    <w:rsid w:val="365D2E20"/>
    <w:rsid w:val="3BF357D9"/>
    <w:rsid w:val="3C6B0767"/>
    <w:rsid w:val="3D082FA4"/>
    <w:rsid w:val="3E3709A4"/>
    <w:rsid w:val="404E21BA"/>
    <w:rsid w:val="40692531"/>
    <w:rsid w:val="44762E3C"/>
    <w:rsid w:val="44E045FD"/>
    <w:rsid w:val="45F96748"/>
    <w:rsid w:val="467F0F5F"/>
    <w:rsid w:val="47746408"/>
    <w:rsid w:val="4C98710B"/>
    <w:rsid w:val="4E4A352F"/>
    <w:rsid w:val="4F705863"/>
    <w:rsid w:val="505D59A2"/>
    <w:rsid w:val="53540DD5"/>
    <w:rsid w:val="53727A0F"/>
    <w:rsid w:val="539B3A63"/>
    <w:rsid w:val="5415609C"/>
    <w:rsid w:val="54DA78C0"/>
    <w:rsid w:val="54E0070F"/>
    <w:rsid w:val="562C0C67"/>
    <w:rsid w:val="5807711C"/>
    <w:rsid w:val="59EBF2C1"/>
    <w:rsid w:val="5EA747EB"/>
    <w:rsid w:val="5F553C5A"/>
    <w:rsid w:val="607C33F4"/>
    <w:rsid w:val="60EF02A2"/>
    <w:rsid w:val="631332EB"/>
    <w:rsid w:val="63585C5E"/>
    <w:rsid w:val="63BE1963"/>
    <w:rsid w:val="65560843"/>
    <w:rsid w:val="696B3AFF"/>
    <w:rsid w:val="6CBD5492"/>
    <w:rsid w:val="6E811A12"/>
    <w:rsid w:val="6F146688"/>
    <w:rsid w:val="71F11E79"/>
    <w:rsid w:val="71F27CD1"/>
    <w:rsid w:val="72264E84"/>
    <w:rsid w:val="754602D2"/>
    <w:rsid w:val="76D80B8C"/>
    <w:rsid w:val="76F61641"/>
    <w:rsid w:val="786C139E"/>
    <w:rsid w:val="786F2F48"/>
    <w:rsid w:val="78C73812"/>
    <w:rsid w:val="7920214B"/>
    <w:rsid w:val="7DBE1571"/>
    <w:rsid w:val="7EBD8277"/>
    <w:rsid w:val="7FF14B04"/>
    <w:rsid w:val="7FF9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39B706"/>
  <w15:docId w15:val="{38F94E0F-D5BC-46BE-A3F6-45B39722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A57"/>
    <w:pPr>
      <w:widowControl w:val="0"/>
      <w:jc w:val="both"/>
    </w:pPr>
    <w:rPr>
      <w:rFonts w:ascii="等线" w:eastAsia="等线" w:hAnsi="等线" w:cs="等线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9"/>
    <w:qFormat/>
    <w:rsid w:val="00B81A57"/>
    <w:pPr>
      <w:keepNext/>
      <w:keepLines/>
      <w:spacing w:line="413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81A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semiHidden/>
    <w:qFormat/>
    <w:rsid w:val="00B81A57"/>
    <w:rPr>
      <w:b/>
      <w:bCs/>
    </w:rPr>
  </w:style>
  <w:style w:type="paragraph" w:styleId="a4">
    <w:name w:val="annotation text"/>
    <w:basedOn w:val="a"/>
    <w:link w:val="a6"/>
    <w:uiPriority w:val="99"/>
    <w:semiHidden/>
    <w:qFormat/>
    <w:rsid w:val="00B81A57"/>
    <w:pPr>
      <w:jc w:val="left"/>
    </w:pPr>
  </w:style>
  <w:style w:type="paragraph" w:styleId="a7">
    <w:name w:val="table of authorities"/>
    <w:basedOn w:val="a"/>
    <w:next w:val="a"/>
    <w:uiPriority w:val="99"/>
    <w:unhideWhenUsed/>
    <w:qFormat/>
    <w:rsid w:val="00B81A57"/>
    <w:pPr>
      <w:spacing w:before="100" w:beforeAutospacing="1" w:after="100" w:afterAutospacing="1"/>
      <w:ind w:leftChars="200" w:left="200"/>
    </w:pPr>
    <w:rPr>
      <w:rFonts w:ascii="Calibri" w:eastAsia="宋体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qFormat/>
    <w:rsid w:val="00B81A57"/>
    <w:rPr>
      <w:rFonts w:ascii="Calibri" w:eastAsia="宋体" w:hAnsi="Calibri" w:cs="Times New Roman"/>
      <w:sz w:val="30"/>
      <w:szCs w:val="30"/>
    </w:rPr>
  </w:style>
  <w:style w:type="paragraph" w:styleId="aa">
    <w:name w:val="Date"/>
    <w:basedOn w:val="a"/>
    <w:next w:val="a"/>
    <w:link w:val="ab"/>
    <w:uiPriority w:val="99"/>
    <w:semiHidden/>
    <w:qFormat/>
    <w:rsid w:val="00B81A57"/>
    <w:pPr>
      <w:ind w:leftChars="2500" w:left="100"/>
    </w:pPr>
  </w:style>
  <w:style w:type="paragraph" w:styleId="ac">
    <w:name w:val="Balloon Text"/>
    <w:basedOn w:val="a"/>
    <w:link w:val="ad"/>
    <w:uiPriority w:val="99"/>
    <w:semiHidden/>
    <w:qFormat/>
    <w:rsid w:val="00B81A57"/>
    <w:rPr>
      <w:sz w:val="18"/>
      <w:szCs w:val="18"/>
    </w:rPr>
  </w:style>
  <w:style w:type="paragraph" w:styleId="ae">
    <w:name w:val="footer"/>
    <w:basedOn w:val="a"/>
    <w:link w:val="af"/>
    <w:qFormat/>
    <w:rsid w:val="00B81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qFormat/>
    <w:rsid w:val="00B81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Normal (Web)"/>
    <w:basedOn w:val="a"/>
    <w:uiPriority w:val="99"/>
    <w:qFormat/>
    <w:rsid w:val="00B81A57"/>
    <w:pPr>
      <w:spacing w:before="100" w:beforeAutospacing="1" w:after="100" w:afterAutospacing="1"/>
      <w:jc w:val="left"/>
    </w:pPr>
    <w:rPr>
      <w:rFonts w:ascii="Calibri" w:eastAsia="宋体" w:hAnsi="Calibri" w:cs="Calibri"/>
      <w:kern w:val="0"/>
      <w:sz w:val="24"/>
      <w:szCs w:val="24"/>
    </w:rPr>
  </w:style>
  <w:style w:type="character" w:styleId="af3">
    <w:name w:val="page number"/>
    <w:basedOn w:val="a0"/>
    <w:uiPriority w:val="99"/>
    <w:qFormat/>
    <w:rsid w:val="00B81A57"/>
  </w:style>
  <w:style w:type="character" w:styleId="af4">
    <w:name w:val="FollowedHyperlink"/>
    <w:uiPriority w:val="99"/>
    <w:semiHidden/>
    <w:qFormat/>
    <w:rsid w:val="00B81A57"/>
    <w:rPr>
      <w:color w:val="800080"/>
      <w:u w:val="single"/>
    </w:rPr>
  </w:style>
  <w:style w:type="character" w:styleId="af5">
    <w:name w:val="Hyperlink"/>
    <w:uiPriority w:val="99"/>
    <w:qFormat/>
    <w:rsid w:val="00B81A57"/>
    <w:rPr>
      <w:color w:val="0000FF"/>
      <w:u w:val="single"/>
    </w:rPr>
  </w:style>
  <w:style w:type="character" w:styleId="af6">
    <w:name w:val="annotation reference"/>
    <w:uiPriority w:val="99"/>
    <w:semiHidden/>
    <w:qFormat/>
    <w:rsid w:val="00B81A57"/>
    <w:rPr>
      <w:sz w:val="21"/>
      <w:szCs w:val="21"/>
    </w:rPr>
  </w:style>
  <w:style w:type="table" w:styleId="af7">
    <w:name w:val="Table Grid"/>
    <w:basedOn w:val="a1"/>
    <w:qFormat/>
    <w:locked/>
    <w:rsid w:val="00B81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uiPriority w:val="9"/>
    <w:qFormat/>
    <w:rsid w:val="00B81A57"/>
    <w:rPr>
      <w:rFonts w:ascii="Cambria" w:eastAsia="宋体" w:hAnsi="Cambria" w:cs="Times New Roman"/>
      <w:b/>
      <w:bCs/>
      <w:sz w:val="32"/>
      <w:szCs w:val="32"/>
    </w:rPr>
  </w:style>
  <w:style w:type="character" w:customStyle="1" w:styleId="a6">
    <w:name w:val="批注文字 字符"/>
    <w:link w:val="a4"/>
    <w:uiPriority w:val="99"/>
    <w:semiHidden/>
    <w:qFormat/>
    <w:locked/>
    <w:rsid w:val="00B81A57"/>
    <w:rPr>
      <w:rFonts w:ascii="等线" w:eastAsia="等线" w:hAnsi="等线" w:cs="等线"/>
      <w:kern w:val="2"/>
      <w:sz w:val="22"/>
      <w:szCs w:val="22"/>
    </w:rPr>
  </w:style>
  <w:style w:type="character" w:customStyle="1" w:styleId="ab">
    <w:name w:val="日期 字符"/>
    <w:link w:val="aa"/>
    <w:uiPriority w:val="99"/>
    <w:semiHidden/>
    <w:qFormat/>
    <w:locked/>
    <w:rsid w:val="00B81A57"/>
    <w:rPr>
      <w:rFonts w:ascii="等线" w:eastAsia="等线" w:hAnsi="等线" w:cs="等线"/>
      <w:kern w:val="2"/>
      <w:sz w:val="22"/>
      <w:szCs w:val="22"/>
    </w:rPr>
  </w:style>
  <w:style w:type="character" w:customStyle="1" w:styleId="ad">
    <w:name w:val="批注框文本 字符"/>
    <w:link w:val="ac"/>
    <w:uiPriority w:val="99"/>
    <w:semiHidden/>
    <w:qFormat/>
    <w:locked/>
    <w:rsid w:val="00B81A57"/>
    <w:rPr>
      <w:sz w:val="18"/>
      <w:szCs w:val="18"/>
    </w:rPr>
  </w:style>
  <w:style w:type="character" w:customStyle="1" w:styleId="af">
    <w:name w:val="页脚 字符"/>
    <w:link w:val="ae"/>
    <w:qFormat/>
    <w:locked/>
    <w:rsid w:val="00B81A57"/>
    <w:rPr>
      <w:sz w:val="18"/>
      <w:szCs w:val="18"/>
    </w:rPr>
  </w:style>
  <w:style w:type="character" w:customStyle="1" w:styleId="af1">
    <w:name w:val="页眉 字符"/>
    <w:link w:val="af0"/>
    <w:qFormat/>
    <w:locked/>
    <w:rsid w:val="00B81A57"/>
    <w:rPr>
      <w:sz w:val="18"/>
      <w:szCs w:val="18"/>
    </w:rPr>
  </w:style>
  <w:style w:type="character" w:customStyle="1" w:styleId="a5">
    <w:name w:val="批注主题 字符"/>
    <w:link w:val="a3"/>
    <w:uiPriority w:val="99"/>
    <w:semiHidden/>
    <w:qFormat/>
    <w:locked/>
    <w:rsid w:val="00B81A57"/>
    <w:rPr>
      <w:rFonts w:ascii="等线" w:eastAsia="等线" w:hAnsi="等线" w:cs="等线"/>
      <w:b/>
      <w:bCs/>
      <w:kern w:val="2"/>
      <w:sz w:val="22"/>
      <w:szCs w:val="22"/>
    </w:rPr>
  </w:style>
  <w:style w:type="paragraph" w:customStyle="1" w:styleId="msonormal0">
    <w:name w:val="msonormal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rsid w:val="00B81A57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rsid w:val="00B81A57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rsid w:val="00B81A57"/>
    <w:pPr>
      <w:widowControl/>
      <w:pBdr>
        <w:lef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9">
    <w:name w:val="xl8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rsid w:val="00B81A57"/>
    <w:pPr>
      <w:widowControl/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rsid w:val="00B81A57"/>
    <w:pPr>
      <w:widowControl/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6">
    <w:name w:val="xl96"/>
    <w:basedOn w:val="a"/>
    <w:qFormat/>
    <w:rsid w:val="00B81A57"/>
    <w:pPr>
      <w:widowControl/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rsid w:val="00B81A57"/>
    <w:pPr>
      <w:widowControl/>
      <w:pBdr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rsid w:val="00B81A57"/>
    <w:pPr>
      <w:widowControl/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af8">
    <w:name w:val="抄 送"/>
    <w:basedOn w:val="a"/>
    <w:qFormat/>
    <w:rsid w:val="00B81A57"/>
    <w:pPr>
      <w:framePr w:wrap="notBeside" w:hAnchor="margin" w:yAlign="bottom"/>
    </w:pPr>
    <w:rPr>
      <w:rFonts w:ascii="Calibri" w:eastAsia="仿宋_GB2312" w:hAnsi="Calibri" w:cs="Calibri"/>
      <w:sz w:val="32"/>
      <w:szCs w:val="32"/>
    </w:rPr>
  </w:style>
  <w:style w:type="paragraph" w:customStyle="1" w:styleId="xl65">
    <w:name w:val="xl65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67">
    <w:name w:val="xl6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68">
    <w:name w:val="xl6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0">
    <w:name w:val="xl7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4">
    <w:name w:val="xl7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75">
    <w:name w:val="xl75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76">
    <w:name w:val="xl7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1">
    <w:name w:val="列出段落1"/>
    <w:basedOn w:val="a"/>
    <w:uiPriority w:val="99"/>
    <w:qFormat/>
    <w:rsid w:val="00B81A57"/>
    <w:pPr>
      <w:ind w:firstLineChars="200" w:firstLine="420"/>
    </w:pPr>
    <w:rPr>
      <w:rFonts w:ascii="Calibri" w:eastAsia="宋体" w:hAnsi="Calibri" w:cs="Calibri"/>
    </w:rPr>
  </w:style>
  <w:style w:type="paragraph" w:styleId="af9">
    <w:name w:val="List Paragraph"/>
    <w:basedOn w:val="a"/>
    <w:uiPriority w:val="99"/>
    <w:qFormat/>
    <w:rsid w:val="00B81A57"/>
    <w:pPr>
      <w:ind w:firstLineChars="200" w:firstLine="420"/>
    </w:pPr>
  </w:style>
  <w:style w:type="paragraph" w:customStyle="1" w:styleId="font0">
    <w:name w:val="font0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1">
    <w:name w:val="font1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2">
    <w:name w:val="font2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3">
    <w:name w:val="font3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  <w:szCs w:val="22"/>
    </w:rPr>
  </w:style>
  <w:style w:type="paragraph" w:customStyle="1" w:styleId="font4">
    <w:name w:val="font4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6">
    <w:name w:val="font6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</w:rPr>
  </w:style>
  <w:style w:type="paragraph" w:customStyle="1" w:styleId="font7">
    <w:name w:val="font7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DejaVu Sans" w:eastAsia="宋体" w:hAnsi="DejaVu Sans" w:cs="DejaVu Sans"/>
      <w:b/>
      <w:bCs/>
      <w:color w:val="000000"/>
      <w:kern w:val="0"/>
      <w:sz w:val="22"/>
      <w:szCs w:val="22"/>
    </w:rPr>
  </w:style>
  <w:style w:type="paragraph" w:customStyle="1" w:styleId="font8">
    <w:name w:val="font8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font12">
    <w:name w:val="font12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13">
    <w:name w:val="font13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2"/>
      <w:szCs w:val="22"/>
    </w:rPr>
  </w:style>
  <w:style w:type="paragraph" w:customStyle="1" w:styleId="font14">
    <w:name w:val="font14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FF0000"/>
      <w:kern w:val="0"/>
      <w:sz w:val="22"/>
      <w:szCs w:val="22"/>
    </w:rPr>
  </w:style>
  <w:style w:type="paragraph" w:customStyle="1" w:styleId="font15">
    <w:name w:val="font15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4"/>
      <w:szCs w:val="24"/>
    </w:rPr>
  </w:style>
  <w:style w:type="paragraph" w:customStyle="1" w:styleId="et2">
    <w:name w:val="et2"/>
    <w:basedOn w:val="a"/>
    <w:rsid w:val="00B81A5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4">
    <w:name w:val="et4"/>
    <w:basedOn w:val="a"/>
    <w:rsid w:val="00B81A5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et5">
    <w:name w:val="et5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7">
    <w:name w:val="et7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et8">
    <w:name w:val="et8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9">
    <w:name w:val="et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10">
    <w:name w:val="et10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1">
    <w:name w:val="et11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FF0000"/>
      <w:kern w:val="0"/>
      <w:sz w:val="24"/>
      <w:szCs w:val="24"/>
    </w:rPr>
  </w:style>
  <w:style w:type="paragraph" w:customStyle="1" w:styleId="et12">
    <w:name w:val="et12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3">
    <w:name w:val="et1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4">
    <w:name w:val="et14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et15">
    <w:name w:val="et15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et16">
    <w:name w:val="et1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b/>
      <w:bCs/>
      <w:color w:val="000000"/>
      <w:kern w:val="0"/>
    </w:rPr>
  </w:style>
  <w:style w:type="paragraph" w:customStyle="1" w:styleId="et17">
    <w:name w:val="et17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et18">
    <w:name w:val="et18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20">
    <w:name w:val="et20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1">
    <w:name w:val="et21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22">
    <w:name w:val="et22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et23">
    <w:name w:val="et2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et24">
    <w:name w:val="et24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25">
    <w:name w:val="et25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character" w:customStyle="1" w:styleId="font131">
    <w:name w:val="font131"/>
    <w:basedOn w:val="a0"/>
    <w:qFormat/>
    <w:rsid w:val="00B81A57"/>
    <w:rPr>
      <w:rFonts w:ascii="宋体" w:eastAsia="宋体" w:hAnsi="宋体" w:hint="eastAsia"/>
      <w:b/>
      <w:bCs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sid w:val="00B81A57"/>
    <w:rPr>
      <w:rFonts w:ascii="DejaVu Sans" w:hAnsi="DejaVu Sans" w:cs="DejaVu Sans" w:hint="default"/>
      <w:b/>
      <w:bCs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sid w:val="00B81A57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B81A57"/>
    <w:rPr>
      <w:rFonts w:ascii="宋体" w:eastAsia="宋体" w:hAnsi="宋体" w:hint="eastAsia"/>
      <w:color w:val="000000"/>
      <w:sz w:val="24"/>
      <w:szCs w:val="24"/>
      <w:u w:val="none"/>
    </w:rPr>
  </w:style>
  <w:style w:type="paragraph" w:customStyle="1" w:styleId="et6">
    <w:name w:val="et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  <w:style w:type="character" w:customStyle="1" w:styleId="font41">
    <w:name w:val="font41"/>
    <w:basedOn w:val="a0"/>
    <w:qFormat/>
    <w:rsid w:val="00B81A57"/>
    <w:rPr>
      <w:rFonts w:ascii="仿宋_GB2312" w:eastAsia="仿宋_GB2312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B81A57"/>
    <w:rPr>
      <w:rFonts w:ascii="仿宋_GB2312" w:eastAsia="仿宋_GB2312" w:hint="eastAsia"/>
      <w:color w:val="FF0000"/>
      <w:sz w:val="20"/>
      <w:szCs w:val="20"/>
      <w:u w:val="none"/>
    </w:rPr>
  </w:style>
  <w:style w:type="paragraph" w:customStyle="1" w:styleId="et19">
    <w:name w:val="et1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6">
    <w:name w:val="et26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7">
    <w:name w:val="et27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8">
    <w:name w:val="et28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29">
    <w:name w:val="et29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0">
    <w:name w:val="et30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1">
    <w:name w:val="et31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2">
    <w:name w:val="et32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3">
    <w:name w:val="et33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4">
    <w:name w:val="et34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35">
    <w:name w:val="et35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6">
    <w:name w:val="et3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7">
    <w:name w:val="et37"/>
    <w:basedOn w:val="a"/>
    <w:qFormat/>
    <w:rsid w:val="00B81A57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8">
    <w:name w:val="et38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39">
    <w:name w:val="et3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0">
    <w:name w:val="et40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1">
    <w:name w:val="et41"/>
    <w:basedOn w:val="a"/>
    <w:qFormat/>
    <w:rsid w:val="00B81A5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2">
    <w:name w:val="et42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43">
    <w:name w:val="et43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4">
    <w:name w:val="et44"/>
    <w:basedOn w:val="a"/>
    <w:rsid w:val="00B81A5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5">
    <w:name w:val="et45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6">
    <w:name w:val="et46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7">
    <w:name w:val="et47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8">
    <w:name w:val="et48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49">
    <w:name w:val="et49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50">
    <w:name w:val="et50"/>
    <w:basedOn w:val="a"/>
    <w:qFormat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51">
    <w:name w:val="et51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et52">
    <w:name w:val="et52"/>
    <w:basedOn w:val="a"/>
    <w:rsid w:val="00B81A5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et53">
    <w:name w:val="et53"/>
    <w:basedOn w:val="a"/>
    <w:qFormat/>
    <w:rsid w:val="00B81A57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02">
    <w:name w:val="xl10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3">
    <w:name w:val="xl10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4">
    <w:name w:val="xl104"/>
    <w:basedOn w:val="a"/>
    <w:rsid w:val="00B81A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5">
    <w:name w:val="xl10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6">
    <w:name w:val="xl10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b/>
      <w:bCs/>
      <w:kern w:val="0"/>
      <w:sz w:val="16"/>
      <w:szCs w:val="16"/>
    </w:rPr>
  </w:style>
  <w:style w:type="paragraph" w:customStyle="1" w:styleId="xl107">
    <w:name w:val="xl10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8">
    <w:name w:val="xl10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09">
    <w:name w:val="xl109"/>
    <w:basedOn w:val="a"/>
    <w:rsid w:val="00B81A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10">
    <w:name w:val="xl11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27">
    <w:name w:val="xl12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8">
    <w:name w:val="xl12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0">
    <w:name w:val="xl13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31">
    <w:name w:val="xl1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32">
    <w:name w:val="xl132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3">
    <w:name w:val="xl133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34">
    <w:name w:val="xl134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5">
    <w:name w:val="xl13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36">
    <w:name w:val="xl13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137">
    <w:name w:val="xl13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8">
    <w:name w:val="xl13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39">
    <w:name w:val="xl1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40">
    <w:name w:val="xl14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1">
    <w:name w:val="xl14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2">
    <w:name w:val="xl1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43">
    <w:name w:val="xl14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4">
    <w:name w:val="xl14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45">
    <w:name w:val="xl14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46">
    <w:name w:val="xl14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47">
    <w:name w:val="xl14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164">
    <w:name w:val="xl16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165">
    <w:name w:val="xl165"/>
    <w:basedOn w:val="a"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66">
    <w:name w:val="xl166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67">
    <w:name w:val="xl167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68">
    <w:name w:val="xl16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69">
    <w:name w:val="xl16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0">
    <w:name w:val="xl17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1">
    <w:name w:val="xl17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2">
    <w:name w:val="xl17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3">
    <w:name w:val="xl17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4">
    <w:name w:val="xl17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5">
    <w:name w:val="xl17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6">
    <w:name w:val="xl17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7">
    <w:name w:val="xl17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78">
    <w:name w:val="xl17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179">
    <w:name w:val="xl17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0">
    <w:name w:val="xl18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1">
    <w:name w:val="xl18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2">
    <w:name w:val="xl18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3">
    <w:name w:val="xl18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4">
    <w:name w:val="xl18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5">
    <w:name w:val="xl18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6">
    <w:name w:val="xl18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7">
    <w:name w:val="xl18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8">
    <w:name w:val="xl18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89">
    <w:name w:val="xl18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0">
    <w:name w:val="xl19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1">
    <w:name w:val="xl19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192">
    <w:name w:val="xl19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3">
    <w:name w:val="xl19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4">
    <w:name w:val="xl19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5">
    <w:name w:val="xl19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6">
    <w:name w:val="xl19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7">
    <w:name w:val="xl19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8">
    <w:name w:val="xl19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199">
    <w:name w:val="xl19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0">
    <w:name w:val="xl20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1">
    <w:name w:val="xl20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2">
    <w:name w:val="xl20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3">
    <w:name w:val="xl20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4">
    <w:name w:val="xl20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5">
    <w:name w:val="xl20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6">
    <w:name w:val="xl20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7">
    <w:name w:val="xl20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6"/>
      <w:szCs w:val="16"/>
    </w:rPr>
  </w:style>
  <w:style w:type="paragraph" w:customStyle="1" w:styleId="xl208">
    <w:name w:val="xl20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209">
    <w:name w:val="xl209"/>
    <w:basedOn w:val="a"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0"/>
      <w:szCs w:val="20"/>
    </w:rPr>
  </w:style>
  <w:style w:type="paragraph" w:customStyle="1" w:styleId="xl210">
    <w:name w:val="xl21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1">
    <w:name w:val="xl21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2">
    <w:name w:val="xl21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3">
    <w:name w:val="xl21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4">
    <w:name w:val="xl2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5">
    <w:name w:val="xl2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6">
    <w:name w:val="xl2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6"/>
      <w:szCs w:val="16"/>
    </w:rPr>
  </w:style>
  <w:style w:type="paragraph" w:customStyle="1" w:styleId="xl217">
    <w:name w:val="xl2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6"/>
      <w:szCs w:val="16"/>
    </w:rPr>
  </w:style>
  <w:style w:type="paragraph" w:customStyle="1" w:styleId="xl620">
    <w:name w:val="xl62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21">
    <w:name w:val="xl62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22">
    <w:name w:val="xl62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3">
    <w:name w:val="xl62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24">
    <w:name w:val="xl624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5">
    <w:name w:val="xl625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26">
    <w:name w:val="xl62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7">
    <w:name w:val="xl627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8">
    <w:name w:val="xl628"/>
    <w:basedOn w:val="a"/>
    <w:rsid w:val="00B81A57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29">
    <w:name w:val="xl62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30">
    <w:name w:val="xl63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1">
    <w:name w:val="xl6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2">
    <w:name w:val="xl63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3">
    <w:name w:val="xl63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4">
    <w:name w:val="xl63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5">
    <w:name w:val="xl635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6">
    <w:name w:val="xl63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333333"/>
      <w:kern w:val="0"/>
      <w:sz w:val="18"/>
      <w:szCs w:val="18"/>
    </w:rPr>
  </w:style>
  <w:style w:type="paragraph" w:customStyle="1" w:styleId="xl637">
    <w:name w:val="xl63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8">
    <w:name w:val="xl63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39">
    <w:name w:val="xl6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0">
    <w:name w:val="xl64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1">
    <w:name w:val="xl64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42">
    <w:name w:val="xl6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3">
    <w:name w:val="xl64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4">
    <w:name w:val="xl64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5">
    <w:name w:val="xl64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46">
    <w:name w:val="xl64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7">
    <w:name w:val="xl64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8">
    <w:name w:val="xl64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49">
    <w:name w:val="xl64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0">
    <w:name w:val="xl65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1">
    <w:name w:val="xl65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52">
    <w:name w:val="xl652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3">
    <w:name w:val="xl653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4">
    <w:name w:val="xl654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5">
    <w:name w:val="xl655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6">
    <w:name w:val="xl656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7">
    <w:name w:val="xl657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58">
    <w:name w:val="xl658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59">
    <w:name w:val="xl659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0">
    <w:name w:val="xl660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1">
    <w:name w:val="xl66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2">
    <w:name w:val="xl662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3">
    <w:name w:val="xl663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64">
    <w:name w:val="xl664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65">
    <w:name w:val="xl66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6">
    <w:name w:val="xl66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7">
    <w:name w:val="xl66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8">
    <w:name w:val="xl66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69">
    <w:name w:val="xl66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0">
    <w:name w:val="xl67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1">
    <w:name w:val="xl67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2">
    <w:name w:val="xl67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3">
    <w:name w:val="xl67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4">
    <w:name w:val="xl67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5">
    <w:name w:val="xl67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76">
    <w:name w:val="xl67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7">
    <w:name w:val="xl67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8">
    <w:name w:val="xl67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79">
    <w:name w:val="xl67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80">
    <w:name w:val="xl68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1">
    <w:name w:val="xl68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2">
    <w:name w:val="xl68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3">
    <w:name w:val="xl68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4">
    <w:name w:val="xl68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5">
    <w:name w:val="xl68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86">
    <w:name w:val="xl68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7">
    <w:name w:val="xl687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8">
    <w:name w:val="xl68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89">
    <w:name w:val="xl68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0">
    <w:name w:val="xl690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91">
    <w:name w:val="xl69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2">
    <w:name w:val="xl692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3">
    <w:name w:val="xl693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4">
    <w:name w:val="xl694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5">
    <w:name w:val="xl695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96">
    <w:name w:val="xl696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97">
    <w:name w:val="xl69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98">
    <w:name w:val="xl69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99">
    <w:name w:val="xl69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00">
    <w:name w:val="xl700"/>
    <w:basedOn w:val="a"/>
    <w:qFormat/>
    <w:rsid w:val="00B81A57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01">
    <w:name w:val="xl701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02">
    <w:name w:val="xl702"/>
    <w:basedOn w:val="a"/>
    <w:qFormat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03">
    <w:name w:val="xl703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4">
    <w:name w:val="xl704"/>
    <w:basedOn w:val="a"/>
    <w:rsid w:val="00B81A5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5">
    <w:name w:val="xl705"/>
    <w:basedOn w:val="a"/>
    <w:qFormat/>
    <w:rsid w:val="00B81A5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6">
    <w:name w:val="xl706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7">
    <w:name w:val="xl707"/>
    <w:basedOn w:val="a"/>
    <w:rsid w:val="00B81A57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8">
    <w:name w:val="xl708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9">
    <w:name w:val="xl709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0">
    <w:name w:val="xl710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1">
    <w:name w:val="xl71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2">
    <w:name w:val="xl712"/>
    <w:basedOn w:val="a"/>
    <w:qFormat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13">
    <w:name w:val="xl713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14">
    <w:name w:val="xl714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15">
    <w:name w:val="xl715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6">
    <w:name w:val="xl7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7">
    <w:name w:val="xl7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8">
    <w:name w:val="xl718"/>
    <w:basedOn w:val="a"/>
    <w:rsid w:val="00B81A5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9">
    <w:name w:val="xl71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0">
    <w:name w:val="xl7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1">
    <w:name w:val="xl72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2">
    <w:name w:val="xl72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3">
    <w:name w:val="xl72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4">
    <w:name w:val="xl72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5">
    <w:name w:val="xl72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6">
    <w:name w:val="xl72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333333"/>
      <w:kern w:val="0"/>
      <w:sz w:val="18"/>
      <w:szCs w:val="18"/>
    </w:rPr>
  </w:style>
  <w:style w:type="paragraph" w:customStyle="1" w:styleId="xl727">
    <w:name w:val="xl72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8">
    <w:name w:val="xl72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29">
    <w:name w:val="xl72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0">
    <w:name w:val="xl73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1">
    <w:name w:val="xl7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2">
    <w:name w:val="xl73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33">
    <w:name w:val="xl73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4">
    <w:name w:val="xl73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5">
    <w:name w:val="xl735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6">
    <w:name w:val="xl73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7">
    <w:name w:val="xl737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8">
    <w:name w:val="xl73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39">
    <w:name w:val="xl7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0">
    <w:name w:val="xl74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1">
    <w:name w:val="xl741"/>
    <w:basedOn w:val="a"/>
    <w:qFormat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2">
    <w:name w:val="xl7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3">
    <w:name w:val="xl74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4">
    <w:name w:val="xl74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5">
    <w:name w:val="xl74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6">
    <w:name w:val="xl74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7">
    <w:name w:val="xl74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8">
    <w:name w:val="xl74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49">
    <w:name w:val="xl74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0">
    <w:name w:val="xl75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1">
    <w:name w:val="xl75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2">
    <w:name w:val="xl75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3">
    <w:name w:val="xl75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754">
    <w:name w:val="xl75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755">
    <w:name w:val="xl75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6">
    <w:name w:val="xl75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7">
    <w:name w:val="xl75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8">
    <w:name w:val="xl75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59">
    <w:name w:val="xl75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60">
    <w:name w:val="xl76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1">
    <w:name w:val="xl76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2">
    <w:name w:val="xl76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3">
    <w:name w:val="xl76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4">
    <w:name w:val="xl76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765">
    <w:name w:val="xl76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14">
    <w:name w:val="xl5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515">
    <w:name w:val="xl5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516">
    <w:name w:val="xl5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17">
    <w:name w:val="xl5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18">
    <w:name w:val="xl518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19">
    <w:name w:val="xl519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20">
    <w:name w:val="xl5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1">
    <w:name w:val="xl521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2">
    <w:name w:val="xl522"/>
    <w:basedOn w:val="a"/>
    <w:rsid w:val="00B81A57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3">
    <w:name w:val="xl52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24">
    <w:name w:val="xl52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5">
    <w:name w:val="xl52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6">
    <w:name w:val="xl52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7">
    <w:name w:val="xl52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8">
    <w:name w:val="xl52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29">
    <w:name w:val="xl529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0">
    <w:name w:val="xl53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333333"/>
      <w:kern w:val="0"/>
      <w:sz w:val="18"/>
      <w:szCs w:val="18"/>
    </w:rPr>
  </w:style>
  <w:style w:type="paragraph" w:customStyle="1" w:styleId="xl531">
    <w:name w:val="xl53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2">
    <w:name w:val="xl53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3">
    <w:name w:val="xl53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4">
    <w:name w:val="xl53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5">
    <w:name w:val="xl53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36">
    <w:name w:val="xl53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7">
    <w:name w:val="xl53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8">
    <w:name w:val="xl53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39">
    <w:name w:val="xl53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40">
    <w:name w:val="xl54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1">
    <w:name w:val="xl54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2">
    <w:name w:val="xl54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3">
    <w:name w:val="xl54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4">
    <w:name w:val="xl54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5">
    <w:name w:val="xl54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46">
    <w:name w:val="xl546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7">
    <w:name w:val="xl547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8">
    <w:name w:val="xl548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49">
    <w:name w:val="xl549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0">
    <w:name w:val="xl550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1">
    <w:name w:val="xl551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52">
    <w:name w:val="xl552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3">
    <w:name w:val="xl553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4">
    <w:name w:val="xl554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5">
    <w:name w:val="xl555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6">
    <w:name w:val="xl556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57">
    <w:name w:val="xl557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58">
    <w:name w:val="xl558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59">
    <w:name w:val="xl55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0">
    <w:name w:val="xl56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1">
    <w:name w:val="xl56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2">
    <w:name w:val="xl56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3">
    <w:name w:val="xl56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4">
    <w:name w:val="xl56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5">
    <w:name w:val="xl56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6">
    <w:name w:val="xl56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7">
    <w:name w:val="xl56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8">
    <w:name w:val="xl56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69">
    <w:name w:val="xl56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70">
    <w:name w:val="xl57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1">
    <w:name w:val="xl57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2">
    <w:name w:val="xl57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3">
    <w:name w:val="xl57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74">
    <w:name w:val="xl57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5">
    <w:name w:val="xl57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6">
    <w:name w:val="xl57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7">
    <w:name w:val="xl57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8">
    <w:name w:val="xl57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79">
    <w:name w:val="xl57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80">
    <w:name w:val="xl58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1">
    <w:name w:val="xl58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2">
    <w:name w:val="xl58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3">
    <w:name w:val="xl58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4">
    <w:name w:val="xl58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85">
    <w:name w:val="xl58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86">
    <w:name w:val="xl58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7">
    <w:name w:val="xl58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8">
    <w:name w:val="xl58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89">
    <w:name w:val="xl58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0">
    <w:name w:val="xl59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1">
    <w:name w:val="xl59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2">
    <w:name w:val="xl59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3">
    <w:name w:val="xl59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4">
    <w:name w:val="xl59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5">
    <w:name w:val="xl59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96">
    <w:name w:val="xl59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7">
    <w:name w:val="xl59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598">
    <w:name w:val="xl59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599">
    <w:name w:val="xl59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0">
    <w:name w:val="xl60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01">
    <w:name w:val="xl60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2">
    <w:name w:val="xl60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03">
    <w:name w:val="xl60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4">
    <w:name w:val="xl60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5">
    <w:name w:val="xl60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6">
    <w:name w:val="xl60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7">
    <w:name w:val="xl60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8">
    <w:name w:val="xl60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09">
    <w:name w:val="xl60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0">
    <w:name w:val="xl61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11">
    <w:name w:val="xl61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2">
    <w:name w:val="xl61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3">
    <w:name w:val="xl613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4">
    <w:name w:val="xl6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5">
    <w:name w:val="xl6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18"/>
      <w:szCs w:val="18"/>
    </w:rPr>
  </w:style>
  <w:style w:type="paragraph" w:customStyle="1" w:styleId="xl616">
    <w:name w:val="xl6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color w:val="FF0000"/>
      <w:kern w:val="0"/>
      <w:sz w:val="18"/>
      <w:szCs w:val="18"/>
    </w:rPr>
  </w:style>
  <w:style w:type="paragraph" w:customStyle="1" w:styleId="xl617">
    <w:name w:val="xl6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18">
    <w:name w:val="xl61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619">
    <w:name w:val="xl619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111">
    <w:name w:val="xl111"/>
    <w:basedOn w:val="a"/>
    <w:rsid w:val="00B81A5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rsid w:val="00B81A5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4">
    <w:name w:val="xl114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7">
    <w:name w:val="xl117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8">
    <w:name w:val="xl11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119">
    <w:name w:val="xl119"/>
    <w:basedOn w:val="a"/>
    <w:rsid w:val="00B81A5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121">
    <w:name w:val="xl121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122">
    <w:name w:val="xl122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4">
    <w:name w:val="xl124"/>
    <w:basedOn w:val="a"/>
    <w:rsid w:val="00B81A57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5">
    <w:name w:val="xl125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218">
    <w:name w:val="xl218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219">
    <w:name w:val="xl219"/>
    <w:basedOn w:val="a"/>
    <w:rsid w:val="00B81A5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xl220">
    <w:name w:val="xl220"/>
    <w:basedOn w:val="a"/>
    <w:rsid w:val="00B81A5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18"/>
      <w:szCs w:val="18"/>
    </w:rPr>
  </w:style>
  <w:style w:type="character" w:customStyle="1" w:styleId="font51">
    <w:name w:val="font51"/>
    <w:basedOn w:val="a0"/>
    <w:qFormat/>
    <w:rsid w:val="00B81A57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sid w:val="00B81A57"/>
    <w:rPr>
      <w:rFonts w:ascii="仿宋_GB2312" w:eastAsia="仿宋_GB2312" w:cs="仿宋_GB2312" w:hint="eastAsia"/>
      <w:b/>
      <w:color w:val="000000"/>
      <w:sz w:val="18"/>
      <w:szCs w:val="18"/>
      <w:u w:val="none"/>
    </w:rPr>
  </w:style>
  <w:style w:type="character" w:customStyle="1" w:styleId="font61">
    <w:name w:val="font61"/>
    <w:basedOn w:val="a0"/>
    <w:rsid w:val="00B81A57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30">
    <w:name w:val="标题 3 字符"/>
    <w:basedOn w:val="a0"/>
    <w:link w:val="3"/>
    <w:semiHidden/>
    <w:rsid w:val="00B81A57"/>
    <w:rPr>
      <w:rFonts w:ascii="等线" w:eastAsia="等线" w:hAnsi="等线" w:cs="等线"/>
      <w:b/>
      <w:bCs/>
      <w:kern w:val="2"/>
      <w:sz w:val="32"/>
      <w:szCs w:val="32"/>
    </w:rPr>
  </w:style>
  <w:style w:type="character" w:customStyle="1" w:styleId="a9">
    <w:name w:val="正文文本 字符"/>
    <w:basedOn w:val="a0"/>
    <w:link w:val="a8"/>
    <w:uiPriority w:val="99"/>
    <w:semiHidden/>
    <w:rsid w:val="00B81A57"/>
    <w:rPr>
      <w:rFonts w:ascii="Calibri" w:hAnsi="Calibri"/>
      <w:kern w:val="2"/>
      <w:sz w:val="30"/>
      <w:szCs w:val="30"/>
    </w:rPr>
  </w:style>
  <w:style w:type="character" w:customStyle="1" w:styleId="font81">
    <w:name w:val="font81"/>
    <w:basedOn w:val="a0"/>
    <w:rsid w:val="00B81A57"/>
    <w:rPr>
      <w:rFonts w:ascii="宋体" w:eastAsia="宋体" w:hAnsi="宋体" w:hint="eastAsia"/>
      <w:color w:val="000000"/>
      <w:sz w:val="28"/>
      <w:szCs w:val="28"/>
      <w:u w:val="none"/>
    </w:rPr>
  </w:style>
  <w:style w:type="paragraph" w:customStyle="1" w:styleId="TableParagraph">
    <w:name w:val="Table Paragraph"/>
    <w:basedOn w:val="a"/>
    <w:uiPriority w:val="1"/>
    <w:qFormat/>
    <w:rsid w:val="00B81A57"/>
    <w:pPr>
      <w:autoSpaceDE w:val="0"/>
      <w:autoSpaceDN w:val="0"/>
      <w:spacing w:before="44"/>
      <w:jc w:val="center"/>
    </w:pPr>
    <w:rPr>
      <w:rFonts w:ascii="宋体" w:eastAsia="宋体" w:hAnsi="宋体" w:cs="宋体"/>
      <w:kern w:val="0"/>
      <w:sz w:val="22"/>
      <w:szCs w:val="22"/>
      <w:lang w:val="zh-CN" w:bidi="zh-CN"/>
    </w:rPr>
  </w:style>
  <w:style w:type="character" w:customStyle="1" w:styleId="font112">
    <w:name w:val="font112"/>
    <w:basedOn w:val="a0"/>
    <w:rsid w:val="00B81A57"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customStyle="1" w:styleId="ListParagraph1">
    <w:name w:val="List Paragraph1"/>
    <w:basedOn w:val="a"/>
    <w:qFormat/>
    <w:rsid w:val="00A2492C"/>
    <w:pPr>
      <w:ind w:firstLineChars="200" w:firstLine="420"/>
    </w:pPr>
    <w:rPr>
      <w:rFonts w:ascii="Calibri" w:eastAsia="宋体" w:hAnsi="Calibri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兵 陈</cp:lastModifiedBy>
  <cp:revision>20</cp:revision>
  <cp:lastPrinted>2023-07-11T02:23:00Z</cp:lastPrinted>
  <dcterms:created xsi:type="dcterms:W3CDTF">2023-07-11T00:47:00Z</dcterms:created>
  <dcterms:modified xsi:type="dcterms:W3CDTF">2023-07-20T06:27:00Z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